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17A1" w:rsidRPr="00167CBF" w:rsidRDefault="005117A1" w:rsidP="005117A1">
      <w:pPr>
        <w:widowControl/>
        <w:shd w:val="clear" w:color="auto" w:fill="FFFFFF"/>
        <w:spacing w:line="605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 w:val="29"/>
          <w:szCs w:val="29"/>
        </w:rPr>
      </w:pPr>
      <w:r w:rsidRPr="00167CBF">
        <w:rPr>
          <w:rFonts w:ascii="宋体" w:eastAsia="宋体" w:hAnsi="宋体" w:cs="宋体" w:hint="eastAsia"/>
          <w:color w:val="333333"/>
          <w:kern w:val="0"/>
          <w:sz w:val="29"/>
          <w:szCs w:val="29"/>
        </w:rPr>
        <w:t>附件2</w:t>
      </w:r>
    </w:p>
    <w:p w:rsidR="005117A1" w:rsidRPr="00167CBF" w:rsidRDefault="005117A1" w:rsidP="005117A1">
      <w:pPr>
        <w:widowControl/>
        <w:shd w:val="clear" w:color="auto" w:fill="FFFFFF"/>
        <w:spacing w:line="605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 w:val="29"/>
          <w:szCs w:val="29"/>
        </w:rPr>
      </w:pPr>
      <w:bookmarkStart w:id="0" w:name="_GoBack"/>
      <w:r w:rsidRPr="00167CBF">
        <w:rPr>
          <w:rFonts w:ascii="宋体" w:eastAsia="宋体" w:hAnsi="宋体" w:cs="宋体" w:hint="eastAsia"/>
          <w:b/>
          <w:bCs/>
          <w:color w:val="333333"/>
          <w:kern w:val="0"/>
          <w:sz w:val="29"/>
          <w:szCs w:val="29"/>
        </w:rPr>
        <w:t>重庆市2013年农村小学全科教师培养院校定向就业区域分布表</w:t>
      </w:r>
      <w:bookmarkEnd w:id="0"/>
    </w:p>
    <w:tbl>
      <w:tblPr>
        <w:tblW w:w="8520" w:type="dxa"/>
        <w:jc w:val="center"/>
        <w:tblBorders>
          <w:top w:val="outset" w:sz="6" w:space="0" w:color="333333"/>
          <w:left w:val="outset" w:sz="6" w:space="0" w:color="333333"/>
          <w:bottom w:val="outset" w:sz="6" w:space="0" w:color="333333"/>
          <w:right w:val="outset" w:sz="6" w:space="0" w:color="333333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72"/>
        <w:gridCol w:w="2641"/>
        <w:gridCol w:w="2358"/>
        <w:gridCol w:w="1949"/>
      </w:tblGrid>
      <w:tr w:rsidR="005117A1" w:rsidRPr="00167CBF" w:rsidTr="00770A31">
        <w:trPr>
          <w:trHeight w:val="165"/>
          <w:jc w:val="center"/>
        </w:trPr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117A1" w:rsidRPr="00167CBF" w:rsidRDefault="005117A1" w:rsidP="00770A31">
            <w:pPr>
              <w:widowControl/>
              <w:spacing w:after="180"/>
              <w:ind w:firstLine="480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</w:pPr>
            <w:r w:rsidRPr="00167CBF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编号</w:t>
            </w:r>
          </w:p>
        </w:tc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117A1" w:rsidRPr="00167CBF" w:rsidRDefault="005117A1" w:rsidP="00770A31">
            <w:pPr>
              <w:widowControl/>
              <w:spacing w:after="180"/>
              <w:ind w:firstLine="480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</w:pPr>
            <w:r w:rsidRPr="00167CBF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培养院校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117A1" w:rsidRPr="00167CBF" w:rsidRDefault="005117A1" w:rsidP="00770A31">
            <w:pPr>
              <w:widowControl/>
              <w:spacing w:after="180"/>
              <w:ind w:firstLine="480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</w:pPr>
            <w:r w:rsidRPr="00167CBF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区 县</w:t>
            </w:r>
          </w:p>
        </w:tc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117A1" w:rsidRPr="00167CBF" w:rsidRDefault="005117A1" w:rsidP="00770A31">
            <w:pPr>
              <w:widowControl/>
              <w:spacing w:after="180"/>
              <w:ind w:firstLine="480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</w:pPr>
            <w:r w:rsidRPr="00167CBF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计划数（人）</w:t>
            </w:r>
          </w:p>
        </w:tc>
      </w:tr>
      <w:tr w:rsidR="005117A1" w:rsidRPr="00167CBF" w:rsidTr="00770A31">
        <w:trPr>
          <w:jc w:val="center"/>
        </w:trPr>
        <w:tc>
          <w:tcPr>
            <w:tcW w:w="1500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117A1" w:rsidRPr="00167CBF" w:rsidRDefault="005117A1" w:rsidP="00770A31">
            <w:pPr>
              <w:widowControl/>
              <w:spacing w:after="180"/>
              <w:ind w:firstLine="480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</w:pPr>
            <w:r w:rsidRPr="00167CBF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1</w:t>
            </w:r>
          </w:p>
        </w:tc>
        <w:tc>
          <w:tcPr>
            <w:tcW w:w="2520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117A1" w:rsidRPr="00167CBF" w:rsidRDefault="005117A1" w:rsidP="00770A31">
            <w:pPr>
              <w:widowControl/>
              <w:spacing w:after="180"/>
              <w:ind w:firstLine="480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</w:pPr>
            <w:r w:rsidRPr="00167CBF"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重庆师范大学</w:t>
            </w:r>
            <w:r w:rsidRPr="00167CBF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（150人）</w:t>
            </w:r>
          </w:p>
        </w:tc>
        <w:tc>
          <w:tcPr>
            <w:tcW w:w="183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117A1" w:rsidRPr="00167CBF" w:rsidRDefault="005117A1" w:rsidP="00770A31">
            <w:pPr>
              <w:widowControl/>
              <w:spacing w:after="180"/>
              <w:ind w:firstLine="480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</w:pPr>
            <w:r w:rsidRPr="00167CBF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涪陵区</w:t>
            </w:r>
          </w:p>
        </w:tc>
        <w:tc>
          <w:tcPr>
            <w:tcW w:w="18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117A1" w:rsidRPr="00167CBF" w:rsidRDefault="005117A1" w:rsidP="00770A31">
            <w:pPr>
              <w:widowControl/>
              <w:spacing w:after="180"/>
              <w:ind w:firstLine="480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</w:pPr>
            <w:r w:rsidRPr="00167CBF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30</w:t>
            </w:r>
          </w:p>
        </w:tc>
      </w:tr>
      <w:tr w:rsidR="005117A1" w:rsidRPr="00167CBF" w:rsidTr="00770A31">
        <w:trPr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5117A1" w:rsidRPr="00167CBF" w:rsidRDefault="005117A1" w:rsidP="00770A3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9"/>
                <w:szCs w:val="29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5117A1" w:rsidRPr="00167CBF" w:rsidRDefault="005117A1" w:rsidP="00770A3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9"/>
                <w:szCs w:val="29"/>
              </w:rPr>
            </w:pPr>
          </w:p>
        </w:tc>
        <w:tc>
          <w:tcPr>
            <w:tcW w:w="183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117A1" w:rsidRPr="00167CBF" w:rsidRDefault="005117A1" w:rsidP="00770A31">
            <w:pPr>
              <w:widowControl/>
              <w:spacing w:after="180"/>
              <w:ind w:firstLine="480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</w:pPr>
            <w:r w:rsidRPr="00167CBF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长寿区</w:t>
            </w:r>
          </w:p>
        </w:tc>
        <w:tc>
          <w:tcPr>
            <w:tcW w:w="18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117A1" w:rsidRPr="00167CBF" w:rsidRDefault="005117A1" w:rsidP="00770A31">
            <w:pPr>
              <w:widowControl/>
              <w:spacing w:after="180"/>
              <w:ind w:firstLine="480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</w:pPr>
            <w:r w:rsidRPr="00167CBF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20</w:t>
            </w:r>
          </w:p>
        </w:tc>
      </w:tr>
      <w:tr w:rsidR="005117A1" w:rsidRPr="00167CBF" w:rsidTr="00770A31">
        <w:trPr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5117A1" w:rsidRPr="00167CBF" w:rsidRDefault="005117A1" w:rsidP="00770A3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9"/>
                <w:szCs w:val="29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5117A1" w:rsidRPr="00167CBF" w:rsidRDefault="005117A1" w:rsidP="00770A3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9"/>
                <w:szCs w:val="29"/>
              </w:rPr>
            </w:pPr>
          </w:p>
        </w:tc>
        <w:tc>
          <w:tcPr>
            <w:tcW w:w="183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117A1" w:rsidRPr="00167CBF" w:rsidRDefault="005117A1" w:rsidP="00770A31">
            <w:pPr>
              <w:widowControl/>
              <w:spacing w:after="180"/>
              <w:ind w:firstLine="480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</w:pPr>
            <w:r w:rsidRPr="00167CBF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合川区</w:t>
            </w:r>
          </w:p>
        </w:tc>
        <w:tc>
          <w:tcPr>
            <w:tcW w:w="18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117A1" w:rsidRPr="00167CBF" w:rsidRDefault="005117A1" w:rsidP="00770A31">
            <w:pPr>
              <w:widowControl/>
              <w:spacing w:after="180"/>
              <w:ind w:firstLine="480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</w:pPr>
            <w:r w:rsidRPr="00167CBF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20</w:t>
            </w:r>
          </w:p>
        </w:tc>
      </w:tr>
      <w:tr w:rsidR="005117A1" w:rsidRPr="00167CBF" w:rsidTr="00770A31">
        <w:trPr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5117A1" w:rsidRPr="00167CBF" w:rsidRDefault="005117A1" w:rsidP="00770A3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9"/>
                <w:szCs w:val="29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5117A1" w:rsidRPr="00167CBF" w:rsidRDefault="005117A1" w:rsidP="00770A3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9"/>
                <w:szCs w:val="29"/>
              </w:rPr>
            </w:pPr>
          </w:p>
        </w:tc>
        <w:tc>
          <w:tcPr>
            <w:tcW w:w="183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117A1" w:rsidRPr="00167CBF" w:rsidRDefault="005117A1" w:rsidP="00770A31">
            <w:pPr>
              <w:widowControl/>
              <w:spacing w:after="180"/>
              <w:ind w:firstLine="480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</w:pPr>
            <w:r w:rsidRPr="00167CBF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永川区</w:t>
            </w:r>
          </w:p>
        </w:tc>
        <w:tc>
          <w:tcPr>
            <w:tcW w:w="18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117A1" w:rsidRPr="00167CBF" w:rsidRDefault="005117A1" w:rsidP="00770A31">
            <w:pPr>
              <w:widowControl/>
              <w:spacing w:after="180"/>
              <w:ind w:firstLine="480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</w:pPr>
            <w:r w:rsidRPr="00167CBF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20</w:t>
            </w:r>
          </w:p>
        </w:tc>
      </w:tr>
      <w:tr w:rsidR="005117A1" w:rsidRPr="00167CBF" w:rsidTr="00770A31">
        <w:trPr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5117A1" w:rsidRPr="00167CBF" w:rsidRDefault="005117A1" w:rsidP="00770A3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9"/>
                <w:szCs w:val="29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5117A1" w:rsidRPr="00167CBF" w:rsidRDefault="005117A1" w:rsidP="00770A3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9"/>
                <w:szCs w:val="29"/>
              </w:rPr>
            </w:pPr>
          </w:p>
        </w:tc>
        <w:tc>
          <w:tcPr>
            <w:tcW w:w="183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117A1" w:rsidRPr="00167CBF" w:rsidRDefault="005117A1" w:rsidP="00770A31">
            <w:pPr>
              <w:widowControl/>
              <w:spacing w:after="180"/>
              <w:ind w:firstLine="480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</w:pPr>
            <w:r w:rsidRPr="00167CBF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大足区</w:t>
            </w:r>
          </w:p>
        </w:tc>
        <w:tc>
          <w:tcPr>
            <w:tcW w:w="18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117A1" w:rsidRPr="00167CBF" w:rsidRDefault="005117A1" w:rsidP="00770A31">
            <w:pPr>
              <w:widowControl/>
              <w:spacing w:after="180"/>
              <w:ind w:firstLine="480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</w:pPr>
            <w:r w:rsidRPr="00167CBF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20</w:t>
            </w:r>
          </w:p>
        </w:tc>
      </w:tr>
      <w:tr w:rsidR="005117A1" w:rsidRPr="00167CBF" w:rsidTr="00770A31">
        <w:trPr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5117A1" w:rsidRPr="00167CBF" w:rsidRDefault="005117A1" w:rsidP="00770A3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9"/>
                <w:szCs w:val="29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5117A1" w:rsidRPr="00167CBF" w:rsidRDefault="005117A1" w:rsidP="00770A3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9"/>
                <w:szCs w:val="29"/>
              </w:rPr>
            </w:pPr>
          </w:p>
        </w:tc>
        <w:tc>
          <w:tcPr>
            <w:tcW w:w="183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117A1" w:rsidRPr="00167CBF" w:rsidRDefault="005117A1" w:rsidP="00770A31">
            <w:pPr>
              <w:widowControl/>
              <w:spacing w:after="180"/>
              <w:ind w:firstLine="480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</w:pPr>
            <w:r w:rsidRPr="00167CBF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铜梁县</w:t>
            </w:r>
          </w:p>
        </w:tc>
        <w:tc>
          <w:tcPr>
            <w:tcW w:w="18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117A1" w:rsidRPr="00167CBF" w:rsidRDefault="005117A1" w:rsidP="00770A31">
            <w:pPr>
              <w:widowControl/>
              <w:spacing w:after="180"/>
              <w:ind w:firstLine="480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</w:pPr>
            <w:r w:rsidRPr="00167CBF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20</w:t>
            </w:r>
          </w:p>
        </w:tc>
      </w:tr>
      <w:tr w:rsidR="005117A1" w:rsidRPr="00167CBF" w:rsidTr="00770A31">
        <w:trPr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5117A1" w:rsidRPr="00167CBF" w:rsidRDefault="005117A1" w:rsidP="00770A3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9"/>
                <w:szCs w:val="29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5117A1" w:rsidRPr="00167CBF" w:rsidRDefault="005117A1" w:rsidP="00770A3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9"/>
                <w:szCs w:val="29"/>
              </w:rPr>
            </w:pPr>
          </w:p>
        </w:tc>
        <w:tc>
          <w:tcPr>
            <w:tcW w:w="183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117A1" w:rsidRPr="00167CBF" w:rsidRDefault="005117A1" w:rsidP="00770A31">
            <w:pPr>
              <w:widowControl/>
              <w:spacing w:after="180"/>
              <w:ind w:firstLine="480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</w:pPr>
            <w:r w:rsidRPr="00167CBF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荣昌县</w:t>
            </w:r>
          </w:p>
        </w:tc>
        <w:tc>
          <w:tcPr>
            <w:tcW w:w="18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117A1" w:rsidRPr="00167CBF" w:rsidRDefault="005117A1" w:rsidP="00770A31">
            <w:pPr>
              <w:widowControl/>
              <w:spacing w:after="180"/>
              <w:ind w:firstLine="480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</w:pPr>
            <w:r w:rsidRPr="00167CBF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20</w:t>
            </w:r>
          </w:p>
        </w:tc>
      </w:tr>
      <w:tr w:rsidR="005117A1" w:rsidRPr="00167CBF" w:rsidTr="00770A31">
        <w:trPr>
          <w:jc w:val="center"/>
        </w:trPr>
        <w:tc>
          <w:tcPr>
            <w:tcW w:w="1500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117A1" w:rsidRPr="00167CBF" w:rsidRDefault="005117A1" w:rsidP="00770A31">
            <w:pPr>
              <w:widowControl/>
              <w:spacing w:after="180"/>
              <w:ind w:firstLine="480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</w:pPr>
            <w:r w:rsidRPr="00167CBF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2</w:t>
            </w:r>
          </w:p>
        </w:tc>
        <w:tc>
          <w:tcPr>
            <w:tcW w:w="2520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117A1" w:rsidRPr="00167CBF" w:rsidRDefault="005117A1" w:rsidP="00770A31">
            <w:pPr>
              <w:widowControl/>
              <w:spacing w:after="180"/>
              <w:ind w:firstLine="480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</w:pPr>
            <w:r w:rsidRPr="00167CBF"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重庆三峡学院</w:t>
            </w:r>
            <w:r w:rsidRPr="00167CBF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（100人）</w:t>
            </w:r>
          </w:p>
        </w:tc>
        <w:tc>
          <w:tcPr>
            <w:tcW w:w="183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117A1" w:rsidRPr="00167CBF" w:rsidRDefault="005117A1" w:rsidP="00770A31">
            <w:pPr>
              <w:widowControl/>
              <w:spacing w:after="180"/>
              <w:ind w:firstLine="480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</w:pPr>
            <w:r w:rsidRPr="00167CBF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巫山县</w:t>
            </w:r>
          </w:p>
        </w:tc>
        <w:tc>
          <w:tcPr>
            <w:tcW w:w="18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117A1" w:rsidRPr="00167CBF" w:rsidRDefault="005117A1" w:rsidP="00770A31">
            <w:pPr>
              <w:widowControl/>
              <w:spacing w:after="180"/>
              <w:ind w:firstLine="480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</w:pPr>
            <w:r w:rsidRPr="00167CBF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40</w:t>
            </w:r>
          </w:p>
        </w:tc>
      </w:tr>
      <w:tr w:rsidR="005117A1" w:rsidRPr="00167CBF" w:rsidTr="00770A31">
        <w:trPr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5117A1" w:rsidRPr="00167CBF" w:rsidRDefault="005117A1" w:rsidP="00770A3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9"/>
                <w:szCs w:val="29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5117A1" w:rsidRPr="00167CBF" w:rsidRDefault="005117A1" w:rsidP="00770A3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9"/>
                <w:szCs w:val="29"/>
              </w:rPr>
            </w:pPr>
          </w:p>
        </w:tc>
        <w:tc>
          <w:tcPr>
            <w:tcW w:w="183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117A1" w:rsidRPr="00167CBF" w:rsidRDefault="005117A1" w:rsidP="00770A31">
            <w:pPr>
              <w:widowControl/>
              <w:spacing w:after="180"/>
              <w:ind w:firstLine="480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</w:pPr>
            <w:r w:rsidRPr="00167CBF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巫溪县</w:t>
            </w:r>
          </w:p>
        </w:tc>
        <w:tc>
          <w:tcPr>
            <w:tcW w:w="18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117A1" w:rsidRPr="00167CBF" w:rsidRDefault="005117A1" w:rsidP="00770A31">
            <w:pPr>
              <w:widowControl/>
              <w:spacing w:after="180"/>
              <w:ind w:firstLine="480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</w:pPr>
            <w:r w:rsidRPr="00167CBF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40</w:t>
            </w:r>
          </w:p>
        </w:tc>
      </w:tr>
      <w:tr w:rsidR="005117A1" w:rsidRPr="00167CBF" w:rsidTr="00770A31">
        <w:trPr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5117A1" w:rsidRPr="00167CBF" w:rsidRDefault="005117A1" w:rsidP="00770A3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9"/>
                <w:szCs w:val="29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5117A1" w:rsidRPr="00167CBF" w:rsidRDefault="005117A1" w:rsidP="00770A3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9"/>
                <w:szCs w:val="29"/>
              </w:rPr>
            </w:pPr>
          </w:p>
        </w:tc>
        <w:tc>
          <w:tcPr>
            <w:tcW w:w="183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117A1" w:rsidRPr="00167CBF" w:rsidRDefault="005117A1" w:rsidP="00770A31">
            <w:pPr>
              <w:widowControl/>
              <w:spacing w:after="180"/>
              <w:ind w:firstLine="480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</w:pPr>
            <w:r w:rsidRPr="00167CBF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城口县</w:t>
            </w:r>
          </w:p>
        </w:tc>
        <w:tc>
          <w:tcPr>
            <w:tcW w:w="18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117A1" w:rsidRPr="00167CBF" w:rsidRDefault="005117A1" w:rsidP="00770A31">
            <w:pPr>
              <w:widowControl/>
              <w:spacing w:after="180"/>
              <w:ind w:firstLine="480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</w:pPr>
            <w:r w:rsidRPr="00167CBF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20</w:t>
            </w:r>
          </w:p>
        </w:tc>
      </w:tr>
      <w:tr w:rsidR="005117A1" w:rsidRPr="00167CBF" w:rsidTr="00770A31">
        <w:trPr>
          <w:jc w:val="center"/>
        </w:trPr>
        <w:tc>
          <w:tcPr>
            <w:tcW w:w="1500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117A1" w:rsidRPr="00167CBF" w:rsidRDefault="005117A1" w:rsidP="00770A31">
            <w:pPr>
              <w:widowControl/>
              <w:spacing w:after="180"/>
              <w:ind w:firstLine="480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</w:pPr>
            <w:r w:rsidRPr="00167CBF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lastRenderedPageBreak/>
              <w:t>3</w:t>
            </w:r>
          </w:p>
        </w:tc>
        <w:tc>
          <w:tcPr>
            <w:tcW w:w="2520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117A1" w:rsidRPr="00167CBF" w:rsidRDefault="005117A1" w:rsidP="00770A31">
            <w:pPr>
              <w:widowControl/>
              <w:spacing w:after="180"/>
              <w:ind w:firstLine="480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</w:pPr>
            <w:r w:rsidRPr="00167CBF"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重庆文理学院</w:t>
            </w:r>
            <w:r w:rsidRPr="00167CBF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（50人）</w:t>
            </w:r>
          </w:p>
        </w:tc>
        <w:tc>
          <w:tcPr>
            <w:tcW w:w="183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117A1" w:rsidRPr="00167CBF" w:rsidRDefault="005117A1" w:rsidP="00770A31">
            <w:pPr>
              <w:widowControl/>
              <w:spacing w:after="180"/>
              <w:ind w:firstLine="480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</w:pPr>
            <w:r w:rsidRPr="00167CBF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南川区</w:t>
            </w:r>
          </w:p>
        </w:tc>
        <w:tc>
          <w:tcPr>
            <w:tcW w:w="18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117A1" w:rsidRPr="00167CBF" w:rsidRDefault="005117A1" w:rsidP="00770A31">
            <w:pPr>
              <w:widowControl/>
              <w:spacing w:after="180"/>
              <w:ind w:firstLine="480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</w:pPr>
            <w:r w:rsidRPr="00167CBF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20</w:t>
            </w:r>
          </w:p>
        </w:tc>
      </w:tr>
      <w:tr w:rsidR="005117A1" w:rsidRPr="00167CBF" w:rsidTr="00770A31">
        <w:trPr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5117A1" w:rsidRPr="00167CBF" w:rsidRDefault="005117A1" w:rsidP="00770A3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9"/>
                <w:szCs w:val="29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5117A1" w:rsidRPr="00167CBF" w:rsidRDefault="005117A1" w:rsidP="00770A3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9"/>
                <w:szCs w:val="29"/>
              </w:rPr>
            </w:pPr>
          </w:p>
        </w:tc>
        <w:tc>
          <w:tcPr>
            <w:tcW w:w="183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117A1" w:rsidRPr="00167CBF" w:rsidRDefault="005117A1" w:rsidP="00770A31">
            <w:pPr>
              <w:widowControl/>
              <w:spacing w:after="180"/>
              <w:ind w:firstLine="480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</w:pPr>
            <w:r w:rsidRPr="00167CBF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綦江区</w:t>
            </w:r>
          </w:p>
        </w:tc>
        <w:tc>
          <w:tcPr>
            <w:tcW w:w="18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117A1" w:rsidRPr="00167CBF" w:rsidRDefault="005117A1" w:rsidP="00770A31">
            <w:pPr>
              <w:widowControl/>
              <w:spacing w:after="180"/>
              <w:ind w:firstLine="480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</w:pPr>
            <w:r w:rsidRPr="00167CBF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30</w:t>
            </w:r>
          </w:p>
        </w:tc>
      </w:tr>
      <w:tr w:rsidR="005117A1" w:rsidRPr="00167CBF" w:rsidTr="00770A31">
        <w:trPr>
          <w:jc w:val="center"/>
        </w:trPr>
        <w:tc>
          <w:tcPr>
            <w:tcW w:w="1500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117A1" w:rsidRPr="00167CBF" w:rsidRDefault="005117A1" w:rsidP="00770A31">
            <w:pPr>
              <w:widowControl/>
              <w:spacing w:after="180"/>
              <w:ind w:firstLine="480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</w:pPr>
            <w:r w:rsidRPr="00167CBF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4</w:t>
            </w:r>
          </w:p>
        </w:tc>
        <w:tc>
          <w:tcPr>
            <w:tcW w:w="2520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117A1" w:rsidRPr="00167CBF" w:rsidRDefault="005117A1" w:rsidP="00770A31">
            <w:pPr>
              <w:widowControl/>
              <w:spacing w:after="180"/>
              <w:ind w:firstLine="480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</w:pPr>
            <w:r w:rsidRPr="00167CBF"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长江师范学院</w:t>
            </w:r>
            <w:r w:rsidRPr="00167CBF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（150人）</w:t>
            </w:r>
          </w:p>
        </w:tc>
        <w:tc>
          <w:tcPr>
            <w:tcW w:w="183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117A1" w:rsidRPr="00167CBF" w:rsidRDefault="005117A1" w:rsidP="00770A31">
            <w:pPr>
              <w:widowControl/>
              <w:spacing w:after="180"/>
              <w:ind w:firstLine="480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</w:pPr>
            <w:r w:rsidRPr="00167CBF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垫江县</w:t>
            </w:r>
          </w:p>
        </w:tc>
        <w:tc>
          <w:tcPr>
            <w:tcW w:w="18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117A1" w:rsidRPr="00167CBF" w:rsidRDefault="005117A1" w:rsidP="00770A31">
            <w:pPr>
              <w:widowControl/>
              <w:spacing w:after="180"/>
              <w:ind w:firstLine="480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</w:pPr>
            <w:r w:rsidRPr="00167CBF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10</w:t>
            </w:r>
          </w:p>
        </w:tc>
      </w:tr>
      <w:tr w:rsidR="005117A1" w:rsidRPr="00167CBF" w:rsidTr="00770A31">
        <w:trPr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5117A1" w:rsidRPr="00167CBF" w:rsidRDefault="005117A1" w:rsidP="00770A3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9"/>
                <w:szCs w:val="29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5117A1" w:rsidRPr="00167CBF" w:rsidRDefault="005117A1" w:rsidP="00770A3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9"/>
                <w:szCs w:val="29"/>
              </w:rPr>
            </w:pPr>
          </w:p>
        </w:tc>
        <w:tc>
          <w:tcPr>
            <w:tcW w:w="183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117A1" w:rsidRPr="00167CBF" w:rsidRDefault="005117A1" w:rsidP="00770A31">
            <w:pPr>
              <w:widowControl/>
              <w:spacing w:after="180"/>
              <w:ind w:firstLine="480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</w:pPr>
            <w:r w:rsidRPr="00167CBF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武隆县</w:t>
            </w:r>
          </w:p>
        </w:tc>
        <w:tc>
          <w:tcPr>
            <w:tcW w:w="18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117A1" w:rsidRPr="00167CBF" w:rsidRDefault="005117A1" w:rsidP="00770A31">
            <w:pPr>
              <w:widowControl/>
              <w:spacing w:after="180"/>
              <w:ind w:firstLine="480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</w:pPr>
            <w:r w:rsidRPr="00167CBF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25</w:t>
            </w:r>
          </w:p>
        </w:tc>
      </w:tr>
      <w:tr w:rsidR="005117A1" w:rsidRPr="00167CBF" w:rsidTr="00770A31">
        <w:trPr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5117A1" w:rsidRPr="00167CBF" w:rsidRDefault="005117A1" w:rsidP="00770A3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9"/>
                <w:szCs w:val="29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5117A1" w:rsidRPr="00167CBF" w:rsidRDefault="005117A1" w:rsidP="00770A3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9"/>
                <w:szCs w:val="29"/>
              </w:rPr>
            </w:pPr>
          </w:p>
        </w:tc>
        <w:tc>
          <w:tcPr>
            <w:tcW w:w="183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117A1" w:rsidRPr="00167CBF" w:rsidRDefault="005117A1" w:rsidP="00770A31">
            <w:pPr>
              <w:widowControl/>
              <w:spacing w:after="180"/>
              <w:ind w:firstLine="480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</w:pPr>
            <w:r w:rsidRPr="00167CBF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忠 县</w:t>
            </w:r>
          </w:p>
        </w:tc>
        <w:tc>
          <w:tcPr>
            <w:tcW w:w="18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117A1" w:rsidRPr="00167CBF" w:rsidRDefault="005117A1" w:rsidP="00770A31">
            <w:pPr>
              <w:widowControl/>
              <w:spacing w:after="180"/>
              <w:ind w:firstLine="480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</w:pPr>
            <w:r w:rsidRPr="00167CBF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30</w:t>
            </w:r>
          </w:p>
        </w:tc>
      </w:tr>
      <w:tr w:rsidR="005117A1" w:rsidRPr="00167CBF" w:rsidTr="00770A31">
        <w:trPr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5117A1" w:rsidRPr="00167CBF" w:rsidRDefault="005117A1" w:rsidP="00770A3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9"/>
                <w:szCs w:val="29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5117A1" w:rsidRPr="00167CBF" w:rsidRDefault="005117A1" w:rsidP="00770A3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9"/>
                <w:szCs w:val="29"/>
              </w:rPr>
            </w:pPr>
          </w:p>
        </w:tc>
        <w:tc>
          <w:tcPr>
            <w:tcW w:w="183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117A1" w:rsidRPr="00167CBF" w:rsidRDefault="005117A1" w:rsidP="00770A31">
            <w:pPr>
              <w:widowControl/>
              <w:spacing w:after="180"/>
              <w:ind w:firstLine="480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</w:pPr>
            <w:r w:rsidRPr="00167CBF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石柱县</w:t>
            </w:r>
          </w:p>
        </w:tc>
        <w:tc>
          <w:tcPr>
            <w:tcW w:w="18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117A1" w:rsidRPr="00167CBF" w:rsidRDefault="005117A1" w:rsidP="00770A31">
            <w:pPr>
              <w:widowControl/>
              <w:spacing w:after="180"/>
              <w:ind w:firstLine="480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</w:pPr>
            <w:r w:rsidRPr="00167CBF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15</w:t>
            </w:r>
          </w:p>
        </w:tc>
      </w:tr>
      <w:tr w:rsidR="005117A1" w:rsidRPr="00167CBF" w:rsidTr="00770A31">
        <w:trPr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5117A1" w:rsidRPr="00167CBF" w:rsidRDefault="005117A1" w:rsidP="00770A3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9"/>
                <w:szCs w:val="29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5117A1" w:rsidRPr="00167CBF" w:rsidRDefault="005117A1" w:rsidP="00770A3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9"/>
                <w:szCs w:val="29"/>
              </w:rPr>
            </w:pPr>
          </w:p>
        </w:tc>
        <w:tc>
          <w:tcPr>
            <w:tcW w:w="183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117A1" w:rsidRPr="00167CBF" w:rsidRDefault="005117A1" w:rsidP="00770A31">
            <w:pPr>
              <w:widowControl/>
              <w:spacing w:after="180"/>
              <w:ind w:firstLine="480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</w:pPr>
            <w:r w:rsidRPr="00167CBF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秀山县</w:t>
            </w:r>
          </w:p>
        </w:tc>
        <w:tc>
          <w:tcPr>
            <w:tcW w:w="18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117A1" w:rsidRPr="00167CBF" w:rsidRDefault="005117A1" w:rsidP="00770A31">
            <w:pPr>
              <w:widowControl/>
              <w:spacing w:after="180"/>
              <w:ind w:firstLine="480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</w:pPr>
            <w:r w:rsidRPr="00167CBF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35</w:t>
            </w:r>
          </w:p>
        </w:tc>
      </w:tr>
      <w:tr w:rsidR="005117A1" w:rsidRPr="00167CBF" w:rsidTr="00770A31">
        <w:trPr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5117A1" w:rsidRPr="00167CBF" w:rsidRDefault="005117A1" w:rsidP="00770A3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9"/>
                <w:szCs w:val="29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5117A1" w:rsidRPr="00167CBF" w:rsidRDefault="005117A1" w:rsidP="00770A3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9"/>
                <w:szCs w:val="29"/>
              </w:rPr>
            </w:pPr>
          </w:p>
        </w:tc>
        <w:tc>
          <w:tcPr>
            <w:tcW w:w="183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117A1" w:rsidRPr="00167CBF" w:rsidRDefault="005117A1" w:rsidP="00770A31">
            <w:pPr>
              <w:widowControl/>
              <w:spacing w:after="180"/>
              <w:ind w:firstLine="480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</w:pPr>
            <w:r w:rsidRPr="00167CBF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酉阳县</w:t>
            </w:r>
          </w:p>
        </w:tc>
        <w:tc>
          <w:tcPr>
            <w:tcW w:w="18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117A1" w:rsidRPr="00167CBF" w:rsidRDefault="005117A1" w:rsidP="00770A31">
            <w:pPr>
              <w:widowControl/>
              <w:spacing w:after="180"/>
              <w:ind w:firstLine="480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</w:pPr>
            <w:r w:rsidRPr="00167CBF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35</w:t>
            </w:r>
          </w:p>
        </w:tc>
      </w:tr>
      <w:tr w:rsidR="005117A1" w:rsidRPr="00167CBF" w:rsidTr="00770A31">
        <w:trPr>
          <w:jc w:val="center"/>
        </w:trPr>
        <w:tc>
          <w:tcPr>
            <w:tcW w:w="1500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117A1" w:rsidRPr="00167CBF" w:rsidRDefault="005117A1" w:rsidP="00770A31">
            <w:pPr>
              <w:widowControl/>
              <w:spacing w:after="180"/>
              <w:ind w:firstLine="480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</w:pPr>
            <w:r w:rsidRPr="00167CBF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5</w:t>
            </w:r>
          </w:p>
        </w:tc>
        <w:tc>
          <w:tcPr>
            <w:tcW w:w="2520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117A1" w:rsidRPr="00167CBF" w:rsidRDefault="005117A1" w:rsidP="00770A31">
            <w:pPr>
              <w:widowControl/>
              <w:spacing w:after="180"/>
              <w:ind w:firstLine="480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</w:pPr>
            <w:r w:rsidRPr="00167CBF"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重庆第二师范学院</w:t>
            </w:r>
            <w:r w:rsidRPr="00167CBF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（250人）</w:t>
            </w:r>
          </w:p>
        </w:tc>
        <w:tc>
          <w:tcPr>
            <w:tcW w:w="183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117A1" w:rsidRPr="00167CBF" w:rsidRDefault="005117A1" w:rsidP="00770A31">
            <w:pPr>
              <w:widowControl/>
              <w:spacing w:after="180"/>
              <w:ind w:firstLine="480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</w:pPr>
            <w:r w:rsidRPr="00167CBF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黔江区</w:t>
            </w:r>
          </w:p>
        </w:tc>
        <w:tc>
          <w:tcPr>
            <w:tcW w:w="18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117A1" w:rsidRPr="00167CBF" w:rsidRDefault="005117A1" w:rsidP="00770A31">
            <w:pPr>
              <w:widowControl/>
              <w:spacing w:after="180"/>
              <w:ind w:firstLine="480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</w:pPr>
            <w:r w:rsidRPr="00167CBF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30</w:t>
            </w:r>
          </w:p>
        </w:tc>
      </w:tr>
      <w:tr w:rsidR="005117A1" w:rsidRPr="00167CBF" w:rsidTr="00770A31">
        <w:trPr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5117A1" w:rsidRPr="00167CBF" w:rsidRDefault="005117A1" w:rsidP="00770A3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9"/>
                <w:szCs w:val="29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5117A1" w:rsidRPr="00167CBF" w:rsidRDefault="005117A1" w:rsidP="00770A3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9"/>
                <w:szCs w:val="29"/>
              </w:rPr>
            </w:pPr>
          </w:p>
        </w:tc>
        <w:tc>
          <w:tcPr>
            <w:tcW w:w="183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117A1" w:rsidRPr="00167CBF" w:rsidRDefault="005117A1" w:rsidP="00770A31">
            <w:pPr>
              <w:widowControl/>
              <w:spacing w:after="180"/>
              <w:ind w:firstLine="480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</w:pPr>
            <w:r w:rsidRPr="00167CBF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梁平县</w:t>
            </w:r>
          </w:p>
        </w:tc>
        <w:tc>
          <w:tcPr>
            <w:tcW w:w="18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117A1" w:rsidRPr="00167CBF" w:rsidRDefault="005117A1" w:rsidP="00770A31">
            <w:pPr>
              <w:widowControl/>
              <w:spacing w:after="180"/>
              <w:ind w:firstLine="480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</w:pPr>
            <w:r w:rsidRPr="00167CBF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30</w:t>
            </w:r>
          </w:p>
        </w:tc>
      </w:tr>
      <w:tr w:rsidR="005117A1" w:rsidRPr="00167CBF" w:rsidTr="00770A31">
        <w:trPr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5117A1" w:rsidRPr="00167CBF" w:rsidRDefault="005117A1" w:rsidP="00770A3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9"/>
                <w:szCs w:val="29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5117A1" w:rsidRPr="00167CBF" w:rsidRDefault="005117A1" w:rsidP="00770A3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9"/>
                <w:szCs w:val="29"/>
              </w:rPr>
            </w:pPr>
          </w:p>
        </w:tc>
        <w:tc>
          <w:tcPr>
            <w:tcW w:w="183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117A1" w:rsidRPr="00167CBF" w:rsidRDefault="005117A1" w:rsidP="00770A31">
            <w:pPr>
              <w:widowControl/>
              <w:spacing w:after="180"/>
              <w:ind w:firstLine="480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</w:pPr>
            <w:r w:rsidRPr="00167CBF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丰都县</w:t>
            </w:r>
          </w:p>
        </w:tc>
        <w:tc>
          <w:tcPr>
            <w:tcW w:w="18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117A1" w:rsidRPr="00167CBF" w:rsidRDefault="005117A1" w:rsidP="00770A31">
            <w:pPr>
              <w:widowControl/>
              <w:spacing w:after="180"/>
              <w:ind w:firstLine="480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</w:pPr>
            <w:r w:rsidRPr="00167CBF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30</w:t>
            </w:r>
          </w:p>
        </w:tc>
      </w:tr>
      <w:tr w:rsidR="005117A1" w:rsidRPr="00167CBF" w:rsidTr="00770A31">
        <w:trPr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5117A1" w:rsidRPr="00167CBF" w:rsidRDefault="005117A1" w:rsidP="00770A3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9"/>
                <w:szCs w:val="29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5117A1" w:rsidRPr="00167CBF" w:rsidRDefault="005117A1" w:rsidP="00770A3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9"/>
                <w:szCs w:val="29"/>
              </w:rPr>
            </w:pPr>
          </w:p>
        </w:tc>
        <w:tc>
          <w:tcPr>
            <w:tcW w:w="183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117A1" w:rsidRPr="00167CBF" w:rsidRDefault="005117A1" w:rsidP="00770A31">
            <w:pPr>
              <w:widowControl/>
              <w:spacing w:after="180"/>
              <w:ind w:firstLine="480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</w:pPr>
            <w:r w:rsidRPr="00167CBF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开 县</w:t>
            </w:r>
          </w:p>
        </w:tc>
        <w:tc>
          <w:tcPr>
            <w:tcW w:w="18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117A1" w:rsidRPr="00167CBF" w:rsidRDefault="005117A1" w:rsidP="00770A31">
            <w:pPr>
              <w:widowControl/>
              <w:spacing w:after="180"/>
              <w:ind w:firstLine="480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</w:pPr>
            <w:r w:rsidRPr="00167CBF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40</w:t>
            </w:r>
          </w:p>
        </w:tc>
      </w:tr>
      <w:tr w:rsidR="005117A1" w:rsidRPr="00167CBF" w:rsidTr="00770A31">
        <w:trPr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5117A1" w:rsidRPr="00167CBF" w:rsidRDefault="005117A1" w:rsidP="00770A3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9"/>
                <w:szCs w:val="29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5117A1" w:rsidRPr="00167CBF" w:rsidRDefault="005117A1" w:rsidP="00770A3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9"/>
                <w:szCs w:val="29"/>
              </w:rPr>
            </w:pPr>
          </w:p>
        </w:tc>
        <w:tc>
          <w:tcPr>
            <w:tcW w:w="183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117A1" w:rsidRPr="00167CBF" w:rsidRDefault="005117A1" w:rsidP="00770A31">
            <w:pPr>
              <w:widowControl/>
              <w:spacing w:after="180"/>
              <w:ind w:firstLine="480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</w:pPr>
            <w:r w:rsidRPr="00167CBF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云阳县</w:t>
            </w:r>
          </w:p>
        </w:tc>
        <w:tc>
          <w:tcPr>
            <w:tcW w:w="18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117A1" w:rsidRPr="00167CBF" w:rsidRDefault="005117A1" w:rsidP="00770A31">
            <w:pPr>
              <w:widowControl/>
              <w:spacing w:after="180"/>
              <w:ind w:firstLine="480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</w:pPr>
            <w:r w:rsidRPr="00167CBF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40</w:t>
            </w:r>
          </w:p>
        </w:tc>
      </w:tr>
      <w:tr w:rsidR="005117A1" w:rsidRPr="00167CBF" w:rsidTr="00770A31">
        <w:trPr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5117A1" w:rsidRPr="00167CBF" w:rsidRDefault="005117A1" w:rsidP="00770A3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9"/>
                <w:szCs w:val="29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5117A1" w:rsidRPr="00167CBF" w:rsidRDefault="005117A1" w:rsidP="00770A3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9"/>
                <w:szCs w:val="29"/>
              </w:rPr>
            </w:pPr>
          </w:p>
        </w:tc>
        <w:tc>
          <w:tcPr>
            <w:tcW w:w="183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117A1" w:rsidRPr="00167CBF" w:rsidRDefault="005117A1" w:rsidP="00770A31">
            <w:pPr>
              <w:widowControl/>
              <w:spacing w:after="180"/>
              <w:ind w:firstLine="480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</w:pPr>
            <w:r w:rsidRPr="00167CBF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奉节县</w:t>
            </w:r>
          </w:p>
        </w:tc>
        <w:tc>
          <w:tcPr>
            <w:tcW w:w="18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117A1" w:rsidRPr="00167CBF" w:rsidRDefault="005117A1" w:rsidP="00770A31">
            <w:pPr>
              <w:widowControl/>
              <w:spacing w:after="180"/>
              <w:ind w:firstLine="480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</w:pPr>
            <w:r w:rsidRPr="00167CBF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40</w:t>
            </w:r>
          </w:p>
        </w:tc>
      </w:tr>
      <w:tr w:rsidR="005117A1" w:rsidRPr="00167CBF" w:rsidTr="00770A31">
        <w:trPr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5117A1" w:rsidRPr="00167CBF" w:rsidRDefault="005117A1" w:rsidP="00770A3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9"/>
                <w:szCs w:val="29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5117A1" w:rsidRPr="00167CBF" w:rsidRDefault="005117A1" w:rsidP="00770A3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9"/>
                <w:szCs w:val="29"/>
              </w:rPr>
            </w:pPr>
          </w:p>
        </w:tc>
        <w:tc>
          <w:tcPr>
            <w:tcW w:w="183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117A1" w:rsidRPr="00167CBF" w:rsidRDefault="005117A1" w:rsidP="00770A31">
            <w:pPr>
              <w:widowControl/>
              <w:spacing w:after="180"/>
              <w:ind w:firstLine="480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</w:pPr>
            <w:r w:rsidRPr="00167CBF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彭水县</w:t>
            </w:r>
          </w:p>
        </w:tc>
        <w:tc>
          <w:tcPr>
            <w:tcW w:w="18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117A1" w:rsidRPr="00167CBF" w:rsidRDefault="005117A1" w:rsidP="00770A31">
            <w:pPr>
              <w:widowControl/>
              <w:spacing w:after="180"/>
              <w:ind w:firstLine="480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</w:pPr>
            <w:r w:rsidRPr="00167CBF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40</w:t>
            </w:r>
          </w:p>
        </w:tc>
      </w:tr>
      <w:tr w:rsidR="005117A1" w:rsidRPr="00167CBF" w:rsidTr="00770A31">
        <w:trPr>
          <w:trHeight w:val="165"/>
          <w:jc w:val="center"/>
        </w:trPr>
        <w:tc>
          <w:tcPr>
            <w:tcW w:w="627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117A1" w:rsidRPr="00167CBF" w:rsidRDefault="005117A1" w:rsidP="00770A31">
            <w:pPr>
              <w:widowControl/>
              <w:spacing w:after="180"/>
              <w:ind w:firstLine="480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</w:pPr>
            <w:r w:rsidRPr="00167CBF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总计</w:t>
            </w:r>
          </w:p>
        </w:tc>
        <w:tc>
          <w:tcPr>
            <w:tcW w:w="186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117A1" w:rsidRPr="00167CBF" w:rsidRDefault="005117A1" w:rsidP="00770A31">
            <w:pPr>
              <w:widowControl/>
              <w:spacing w:after="180"/>
              <w:ind w:firstLine="480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</w:pPr>
            <w:r w:rsidRPr="00167CBF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700</w:t>
            </w:r>
          </w:p>
        </w:tc>
      </w:tr>
    </w:tbl>
    <w:p w:rsidR="005117A1" w:rsidRDefault="005117A1" w:rsidP="005117A1">
      <w:pPr>
        <w:rPr>
          <w:rFonts w:hint="eastAsia"/>
        </w:rPr>
      </w:pPr>
    </w:p>
    <w:p w:rsidR="005117A1" w:rsidRDefault="005117A1" w:rsidP="005117A1"/>
    <w:p w:rsidR="00111D1E" w:rsidRDefault="00111D1E"/>
    <w:sectPr w:rsidR="00111D1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9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17A1"/>
    <w:rsid w:val="00111D1E"/>
    <w:rsid w:val="005117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323DFA0-E6E7-4D67-A417-A4A2C82149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117A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56</Words>
  <Characters>325</Characters>
  <Application>Microsoft Office Word</Application>
  <DocSecurity>0</DocSecurity>
  <Lines>2</Lines>
  <Paragraphs>1</Paragraphs>
  <ScaleCrop>false</ScaleCrop>
  <Company/>
  <LinksUpToDate>false</LinksUpToDate>
  <CharactersWithSpaces>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超级管理员</dc:creator>
  <cp:keywords/>
  <dc:description/>
  <cp:lastModifiedBy>超级管理员</cp:lastModifiedBy>
  <cp:revision>1</cp:revision>
  <dcterms:created xsi:type="dcterms:W3CDTF">2022-03-07T11:48:00Z</dcterms:created>
  <dcterms:modified xsi:type="dcterms:W3CDTF">2022-03-07T11:49:00Z</dcterms:modified>
</cp:coreProperties>
</file>